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Григор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Григоров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+359885508690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g.grigorov2010@gmail.com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Друг ваш обект/ Another location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