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Тодорова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+3590899727632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mtodorova084812@gmail.com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