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Anas</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Ateeba</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anas.ateeba10@gnail.com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+201288808048</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24/10/1997</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29710240200712</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Fanadier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Fanadier</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Ateeba</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+201223730814</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02/09/2026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