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Luis René</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Villanueva Medina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renevillanuev@hotmail.com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+523317885636</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10/08/1995</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Rosario Medina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+523326093568</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02/09/2026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02/09/2026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