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Zuzia Antosik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+48510527091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