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Noemi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LIPRERI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Casalmaggiore, CR, Italia Verona, VR,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Verona, VR,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24/03/1997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+393201496963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noemslipreri@gmail.com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07/09/2026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07/09/2026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07/09/2026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07/09/2026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