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Carlotta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Tonel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19/10/1991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carlottatonel@msn.com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+393406889318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Pietro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+393498354756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