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Mihaela  Kaneva</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3.10.2004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+359898532790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mihaelakaneva@abv.bg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