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Tope Pitan</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Daniel Pitan</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05/09/2026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