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Oli Desz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12/05/1983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5 Rue Molière, 93100 Montreuil, France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+33659076542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olivier.desz@gmail.com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