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martynowski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+48505659666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kornelia martynowska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07.05.2019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jan martynowski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30.07.2017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