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zuzanna wozniczka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+48533064380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02.09.2026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