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iryna kabalna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+48577243352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maksym kabalnyi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07.11.2020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