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Sierszenska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+48663733732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