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Радина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Кръстева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radinakrsteva@gmail.com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+359889016037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12.5.2000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TikTok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