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Ралица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Стефанова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20.2.1987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+359885388888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stefanova@roi.bg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Dániel Hristov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10.12.2017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