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bożek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+48514323721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dawid bożek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27.08.2020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