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04/09/2026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Gabriela Poboc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20/02/1999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58568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gpoboc@gmail.com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+48729853517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Female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