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its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lich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471367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ekulova_denic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