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михаела чакалова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+359885447226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michaela.chakalova@gmail.com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Елеонора Чакалова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16.10.2018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