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Енцо Атанасов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Любов Иванова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4.1.2011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