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kornelia barglowska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+48518648022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helena kulczyk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30.10.2017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