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Росица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Точев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+359878490588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rositocheva66@gmail.com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