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Luis</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Pereira</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+351938405579</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249410249</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lubu.p@hotmail.com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4200-230</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30/10/1988</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03/09/2026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Luis Pereira</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