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Mandhla Mathambo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+48451210694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