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Василка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26.10.1956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+3590884716417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wasia@mail.bg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Ния Петкова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7.9.2016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Боян Петков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7.9.2016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