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Marco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Cervellin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CRVMRC95M01L407F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01/08/1995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Treviso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Luigi Coletti, 5/5, Treviso, TV, Italia Roncade 31056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cerve995@gmail.com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+393450340733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+393496806781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Chiara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