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Joaquim</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Sanz Ureña</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26760953Q</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27/6/1992</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Igualada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+34655604017</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joaquim.sanz92@gmail.com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Joaquim Sanz Ureña</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