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wierzchowski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+48660109439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grzonka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