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Pietrzyńska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klaudiapietrzynska51@gmail.com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+48504825200 ,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Klaudia pietrzyńska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07.07.2010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