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Antonina Kucharska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+48669680261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Antonina kucharska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01.07.2018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