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Niziołek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+48795468491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27.09.2020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