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Sergiusz Pertek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+48537681446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Antonina Komendzinska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03.12.2019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