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Петя Тодорова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+359898500598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petqprodanova@abv.bg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Тино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8.7.2021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