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Тереза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Венкова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+359883454678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tereza.venkova@gmail.com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