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Olejnik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+48880038514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Natan Olejnik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