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Simonas    Šimkus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2012-01-05</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Jurgita Erminaitė-Šimkuvienė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