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Klees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Linus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01.08.2005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Alte Mühlgasse, Rülzheim,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+4915770251839</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