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koper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+48511553222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wojciech koper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