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Yauheni Charnel</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+48571020905</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06.09.2026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