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Guglielmo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Conte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CNTGLL07C25L407O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25/03/2007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Treviso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Tiepolo, Silea, Province of Treviso, Italy Silea, Province of Treviso, Italy 31020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conteguglielmo25@gmail.com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+393703678235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+393204806488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Paola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02/09/2026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