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Pazurek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wojtowicz.klaudia@wp.pl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+48500595297 ,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Liliana Pazurek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05.07.2018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Feliks Pazurek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25.08.2021</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