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Колев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+359886090323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mariyangkolev@gmail.com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