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Rusalia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Gospodinova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+3590889113087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deyan810726@gmail.com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