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Nell Schaedlich</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03/06/1952</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Villa Branda Hotel, Portugal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+491628051318</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nell.s@proedschool.com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05/09/2026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