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darek strzalek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+48690808806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 strzalek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21.12.2021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