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Христеа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21.10.2007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+359888373666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hrisininova21@gmail.com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