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Christine Pang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19/10/1996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Apartment Mediterania 1, Jalan Tanjung Duren Raya, RT.3/RW.5, South Tanjung Duren, West Jakarta City, Jakarta,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+601110505064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christinepang.yap@gmail.com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