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bozena kaczanowska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+48601360551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Teodor Kaczanowski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