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Skalik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+48691356620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21.02.1995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Zuzanna Skalik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04.11.2021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